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2D2" w:rsidRDefault="00650975">
      <w:r>
        <w:rPr>
          <w:noProof/>
        </w:rPr>
        <w:drawing>
          <wp:inline distT="0" distB="0" distL="0" distR="0">
            <wp:extent cx="5270500" cy="1765300"/>
            <wp:effectExtent l="0" t="0" r="12700" b="12700"/>
            <wp:docPr id="1" name="Picture 1" descr="Macintosh HD:Users:markwilliams10:Desktop:Screen Shot 2017-06-03 at 12.45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kwilliams10:Desktop:Screen Shot 2017-06-03 at 12.45.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975" w:rsidRDefault="00650975"/>
    <w:p w:rsidR="00650975" w:rsidRDefault="00650975"/>
    <w:p w:rsidR="00650975" w:rsidRDefault="00650975">
      <w:r>
        <w:rPr>
          <w:noProof/>
        </w:rPr>
        <w:drawing>
          <wp:inline distT="0" distB="0" distL="0" distR="0" wp14:anchorId="62174126" wp14:editId="312B463E">
            <wp:extent cx="5270500" cy="1765300"/>
            <wp:effectExtent l="0" t="0" r="12700" b="12700"/>
            <wp:docPr id="2" name="Picture 2" descr="Macintosh HD:Users:markwilliams10:Desktop:Screen Shot 2017-06-03 at 12.45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kwilliams10:Desktop:Screen Shot 2017-06-03 at 12.45.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975" w:rsidRDefault="00650975"/>
    <w:p w:rsidR="00650975" w:rsidRDefault="00650975"/>
    <w:p w:rsidR="00650975" w:rsidRDefault="00650975">
      <w:r>
        <w:rPr>
          <w:noProof/>
        </w:rPr>
        <w:drawing>
          <wp:inline distT="0" distB="0" distL="0" distR="0" wp14:anchorId="62174126" wp14:editId="312B463E">
            <wp:extent cx="5270500" cy="1765300"/>
            <wp:effectExtent l="0" t="0" r="12700" b="12700"/>
            <wp:docPr id="3" name="Picture 3" descr="Macintosh HD:Users:markwilliams10:Desktop:Screen Shot 2017-06-03 at 12.45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kwilliams10:Desktop:Screen Shot 2017-06-03 at 12.45.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975" w:rsidRDefault="00650975"/>
    <w:p w:rsidR="00650975" w:rsidRDefault="00650975"/>
    <w:p w:rsidR="00650975" w:rsidRDefault="00650975">
      <w:r>
        <w:rPr>
          <w:noProof/>
        </w:rPr>
        <w:drawing>
          <wp:inline distT="0" distB="0" distL="0" distR="0" wp14:anchorId="62174126" wp14:editId="312B463E">
            <wp:extent cx="5270500" cy="1765300"/>
            <wp:effectExtent l="0" t="0" r="12700" b="12700"/>
            <wp:docPr id="4" name="Picture 4" descr="Macintosh HD:Users:markwilliams10:Desktop:Screen Shot 2017-06-03 at 12.45.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kwilliams10:Desktop:Screen Shot 2017-06-03 at 12.45.0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0975" w:rsidSect="007E0E7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975"/>
    <w:rsid w:val="00650975"/>
    <w:rsid w:val="007E0E71"/>
    <w:rsid w:val="00A5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57FF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097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9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97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097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9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97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Macintosh Word</Application>
  <DocSecurity>0</DocSecurity>
  <Lines>1</Lines>
  <Paragraphs>1</Paragraphs>
  <ScaleCrop>false</ScaleCrop>
  <Company>The Mosslands School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Williams</dc:creator>
  <cp:keywords/>
  <dc:description/>
  <cp:lastModifiedBy>Mark Williams</cp:lastModifiedBy>
  <cp:revision>1</cp:revision>
  <dcterms:created xsi:type="dcterms:W3CDTF">2017-06-03T11:45:00Z</dcterms:created>
  <dcterms:modified xsi:type="dcterms:W3CDTF">2017-06-03T11:46:00Z</dcterms:modified>
</cp:coreProperties>
</file>